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EA" w:rsidRPr="006D01E3" w:rsidRDefault="00E7737E" w:rsidP="006D01E3">
      <w:pPr>
        <w:jc w:val="center"/>
        <w:rPr>
          <w:b/>
          <w:sz w:val="40"/>
        </w:rPr>
      </w:pPr>
      <w:bookmarkStart w:id="0" w:name="_GoBack"/>
      <w:bookmarkEnd w:id="0"/>
      <w:r w:rsidRPr="006D01E3">
        <w:rPr>
          <w:b/>
          <w:sz w:val="40"/>
        </w:rPr>
        <w:t>Rapport ressort actif 2013</w:t>
      </w:r>
    </w:p>
    <w:p w:rsidR="00E7737E" w:rsidRPr="006D01E3" w:rsidRDefault="00E7737E">
      <w:pPr>
        <w:rPr>
          <w:sz w:val="32"/>
        </w:rPr>
      </w:pPr>
    </w:p>
    <w:p w:rsidR="00E7737E" w:rsidRPr="006D01E3" w:rsidRDefault="00E7737E">
      <w:pPr>
        <w:rPr>
          <w:sz w:val="32"/>
        </w:rPr>
      </w:pPr>
      <w:r w:rsidRPr="006D01E3">
        <w:rPr>
          <w:sz w:val="32"/>
        </w:rPr>
        <w:t>En l’an de grâce 2013, les différents groupes de ce ressort se sont vu occupé de différente manière mais ont eu comme point commun la fête fédérale de gymnastique à Bienne cet été !</w:t>
      </w:r>
    </w:p>
    <w:p w:rsidR="00E7737E" w:rsidRPr="006D01E3" w:rsidRDefault="00E7737E">
      <w:pPr>
        <w:rPr>
          <w:sz w:val="32"/>
        </w:rPr>
      </w:pPr>
      <w:r w:rsidRPr="006D01E3">
        <w:rPr>
          <w:sz w:val="32"/>
        </w:rPr>
        <w:t>Mais commençons au début de l’année !</w:t>
      </w:r>
    </w:p>
    <w:p w:rsidR="00E7737E" w:rsidRPr="006D01E3" w:rsidRDefault="00E7737E">
      <w:pPr>
        <w:rPr>
          <w:sz w:val="32"/>
        </w:rPr>
      </w:pPr>
      <w:r w:rsidRPr="006D01E3">
        <w:rPr>
          <w:sz w:val="32"/>
        </w:rPr>
        <w:t>En mai lors de notre Coupe des Bains annuelle, alors que le Team actives était engagé dans la compétition en gymnastique avec engin à main ainsi que en main libre, les actifs participaient quant à eux aux disciplines du sol et du saut.</w:t>
      </w:r>
    </w:p>
    <w:p w:rsidR="00E7737E" w:rsidRPr="006D01E3" w:rsidRDefault="007809EB">
      <w:pPr>
        <w:rPr>
          <w:sz w:val="32"/>
        </w:rPr>
      </w:pPr>
      <w:r w:rsidRPr="006D01E3">
        <w:rPr>
          <w:sz w:val="32"/>
        </w:rPr>
        <w:t>Le Team actives décroche 2 coupes, les actifs n’en ramène qu’une seule de cette compétition avec comme grande surprise de ne pas parvenir en finale au sol !</w:t>
      </w:r>
    </w:p>
    <w:p w:rsidR="007809EB" w:rsidRPr="006D01E3" w:rsidRDefault="00D537AE">
      <w:pPr>
        <w:rPr>
          <w:sz w:val="32"/>
        </w:rPr>
      </w:pPr>
      <w:r w:rsidRPr="006D01E3">
        <w:rPr>
          <w:sz w:val="32"/>
        </w:rPr>
        <w:t xml:space="preserve">Début juin se déroulaient simultanément les championnats Vaudois pour notre groupe adepte des cerceaux et autres ballons et la </w:t>
      </w:r>
      <w:proofErr w:type="spellStart"/>
      <w:r w:rsidRPr="006D01E3">
        <w:rPr>
          <w:sz w:val="32"/>
        </w:rPr>
        <w:t>Lägern</w:t>
      </w:r>
      <w:proofErr w:type="spellEnd"/>
      <w:r w:rsidRPr="006D01E3">
        <w:rPr>
          <w:sz w:val="32"/>
        </w:rPr>
        <w:t xml:space="preserve"> </w:t>
      </w:r>
      <w:proofErr w:type="spellStart"/>
      <w:r w:rsidRPr="006D01E3">
        <w:rPr>
          <w:sz w:val="32"/>
        </w:rPr>
        <w:t>Cup</w:t>
      </w:r>
      <w:proofErr w:type="spellEnd"/>
      <w:r w:rsidRPr="006D01E3">
        <w:rPr>
          <w:sz w:val="32"/>
        </w:rPr>
        <w:t xml:space="preserve"> pour notre groupe plus adepte de toile de trampoline et de tapis de sol.</w:t>
      </w:r>
    </w:p>
    <w:p w:rsidR="00D537AE" w:rsidRPr="006D01E3" w:rsidRDefault="00D537AE">
      <w:pPr>
        <w:rPr>
          <w:sz w:val="32"/>
        </w:rPr>
      </w:pPr>
      <w:r w:rsidRPr="006D01E3">
        <w:rPr>
          <w:sz w:val="32"/>
        </w:rPr>
        <w:t xml:space="preserve">En parlant des ballons et des cerceaux, ils ont rapportés une jolie 2em place lors de ces championnats Vaudois alors que la production sans engins à main </w:t>
      </w:r>
      <w:r w:rsidR="00C257AE" w:rsidRPr="006D01E3">
        <w:rPr>
          <w:sz w:val="32"/>
        </w:rPr>
        <w:t>ne parvient juste pas à monter sur le podium.</w:t>
      </w:r>
    </w:p>
    <w:p w:rsidR="00C257AE" w:rsidRPr="006D01E3" w:rsidRDefault="00C257AE">
      <w:pPr>
        <w:rPr>
          <w:sz w:val="32"/>
        </w:rPr>
      </w:pPr>
      <w:r w:rsidRPr="006D01E3">
        <w:rPr>
          <w:sz w:val="32"/>
        </w:rPr>
        <w:t xml:space="preserve">Moins de résultat outre </w:t>
      </w:r>
      <w:proofErr w:type="spellStart"/>
      <w:r w:rsidRPr="006D01E3">
        <w:rPr>
          <w:sz w:val="32"/>
        </w:rPr>
        <w:t>sarine</w:t>
      </w:r>
      <w:proofErr w:type="spellEnd"/>
      <w:r w:rsidRPr="006D01E3">
        <w:rPr>
          <w:sz w:val="32"/>
        </w:rPr>
        <w:t>, du côté de Wettingen pour le groupe Actifs de la société ! Pas de finale au saut, et une finale perturbée par des problèmes de musique lors de la finale,… Résultat, 3em au sol et 5em au saut…</w:t>
      </w:r>
    </w:p>
    <w:p w:rsidR="00C257AE" w:rsidRPr="006D01E3" w:rsidRDefault="00C257AE">
      <w:pPr>
        <w:rPr>
          <w:sz w:val="32"/>
        </w:rPr>
      </w:pPr>
    </w:p>
    <w:p w:rsidR="007809EB" w:rsidRPr="006D01E3" w:rsidRDefault="00C257AE">
      <w:pPr>
        <w:rPr>
          <w:sz w:val="32"/>
        </w:rPr>
      </w:pPr>
      <w:r w:rsidRPr="006D01E3">
        <w:rPr>
          <w:sz w:val="32"/>
        </w:rPr>
        <w:t>Nous en arrivons à la fête fédérale de gymnastique à Bienne !</w:t>
      </w:r>
    </w:p>
    <w:p w:rsidR="00E7737E" w:rsidRPr="006D01E3" w:rsidRDefault="00C257AE">
      <w:pPr>
        <w:rPr>
          <w:sz w:val="32"/>
        </w:rPr>
      </w:pPr>
      <w:r w:rsidRPr="006D01E3">
        <w:rPr>
          <w:sz w:val="32"/>
        </w:rPr>
        <w:t>L</w:t>
      </w:r>
      <w:r w:rsidR="00E7737E" w:rsidRPr="006D01E3">
        <w:rPr>
          <w:sz w:val="32"/>
        </w:rPr>
        <w:t xml:space="preserve">es actives du jeudi se sont battues avec les GH pour le tournois </w:t>
      </w:r>
      <w:proofErr w:type="spellStart"/>
      <w:r w:rsidR="00E7737E" w:rsidRPr="006D01E3">
        <w:rPr>
          <w:sz w:val="32"/>
        </w:rPr>
        <w:t>Fit&amp;Fun</w:t>
      </w:r>
      <w:proofErr w:type="spellEnd"/>
      <w:r w:rsidR="00E7737E" w:rsidRPr="006D01E3">
        <w:rPr>
          <w:sz w:val="32"/>
        </w:rPr>
        <w:t xml:space="preserve"> de la manifestation, </w:t>
      </w:r>
      <w:r w:rsidRPr="006D01E3">
        <w:rPr>
          <w:sz w:val="32"/>
        </w:rPr>
        <w:t xml:space="preserve">un </w:t>
      </w:r>
      <w:r w:rsidR="000E5296" w:rsidRPr="006D01E3">
        <w:rPr>
          <w:sz w:val="32"/>
        </w:rPr>
        <w:t>concours regroupant différent jeux dans différents sports. Les VT mixtes ont quant à eux exprimé leur performance gymnique dans une combinaison d’engin composée de différentes barres et mini trampolines.</w:t>
      </w:r>
    </w:p>
    <w:p w:rsidR="000E5296" w:rsidRPr="006D01E3" w:rsidRDefault="000E5296">
      <w:pPr>
        <w:rPr>
          <w:sz w:val="32"/>
        </w:rPr>
      </w:pPr>
      <w:r w:rsidRPr="006D01E3">
        <w:rPr>
          <w:sz w:val="32"/>
        </w:rPr>
        <w:t>Le Team actives a présenté leurs 2 productions qu’elles ont entrainées durant l’année et se sont alliées pour une de ces 2 productions aux 2 engins de concours des actifs pour avoir de cette manière un classement en 3 parties ainsi qu’un classement en une partie !</w:t>
      </w:r>
    </w:p>
    <w:p w:rsidR="000E5296" w:rsidRPr="006D01E3" w:rsidRDefault="000E5296">
      <w:pPr>
        <w:rPr>
          <w:sz w:val="32"/>
        </w:rPr>
      </w:pPr>
      <w:r w:rsidRPr="006D01E3">
        <w:rPr>
          <w:sz w:val="32"/>
        </w:rPr>
        <w:lastRenderedPageBreak/>
        <w:t xml:space="preserve">En 3 parties cette alliance a donné comme résultat une 11 place et </w:t>
      </w:r>
      <w:proofErr w:type="gramStart"/>
      <w:r w:rsidRPr="006D01E3">
        <w:rPr>
          <w:sz w:val="32"/>
        </w:rPr>
        <w:t>le</w:t>
      </w:r>
      <w:proofErr w:type="gramEnd"/>
      <w:r w:rsidRPr="006D01E3">
        <w:rPr>
          <w:sz w:val="32"/>
        </w:rPr>
        <w:t xml:space="preserve"> main libre a obtenu la 20em place du classement en une partie (à soir que tous les engins sont ensemble pour ce concours).</w:t>
      </w:r>
    </w:p>
    <w:p w:rsidR="000E5296" w:rsidRPr="006D01E3" w:rsidRDefault="000E5296">
      <w:pPr>
        <w:rPr>
          <w:sz w:val="32"/>
        </w:rPr>
      </w:pPr>
      <w:r w:rsidRPr="006D01E3">
        <w:rPr>
          <w:sz w:val="32"/>
        </w:rPr>
        <w:t>En parallèle de cela, les actifs ont été très demandés durant cette année ! Et c’est plus la fierté qui m’habite quand je parle de cela que l’absence de modestie !</w:t>
      </w:r>
    </w:p>
    <w:p w:rsidR="000E5296" w:rsidRPr="006D01E3" w:rsidRDefault="00F92DD2">
      <w:pPr>
        <w:rPr>
          <w:sz w:val="32"/>
        </w:rPr>
      </w:pPr>
      <w:r w:rsidRPr="006D01E3">
        <w:rPr>
          <w:sz w:val="32"/>
        </w:rPr>
        <w:t>Juin : L</w:t>
      </w:r>
      <w:r w:rsidR="000E5296" w:rsidRPr="006D01E3">
        <w:rPr>
          <w:sz w:val="32"/>
        </w:rPr>
        <w:t>e gala de la fête fédérale leur a de</w:t>
      </w:r>
      <w:r w:rsidRPr="006D01E3">
        <w:rPr>
          <w:sz w:val="32"/>
        </w:rPr>
        <w:t>mandé de se produire au sol, le</w:t>
      </w:r>
      <w:r w:rsidR="000E5296" w:rsidRPr="006D01E3">
        <w:rPr>
          <w:sz w:val="32"/>
        </w:rPr>
        <w:t xml:space="preserve"> mardi, mercredi, jeudi (…</w:t>
      </w:r>
      <w:proofErr w:type="spellStart"/>
      <w:r w:rsidR="000E5296" w:rsidRPr="006D01E3">
        <w:rPr>
          <w:sz w:val="32"/>
        </w:rPr>
        <w:t>heuuu</w:t>
      </w:r>
      <w:proofErr w:type="spellEnd"/>
      <w:r w:rsidR="000E5296" w:rsidRPr="006D01E3">
        <w:rPr>
          <w:sz w:val="32"/>
        </w:rPr>
        <w:t xml:space="preserve"> non tempête le jeudi), vendredi et samedi de la plus grosse manifestation gymnique de Suisse.</w:t>
      </w:r>
    </w:p>
    <w:p w:rsidR="00F92DD2" w:rsidRPr="006D01E3" w:rsidRDefault="00F92DD2">
      <w:pPr>
        <w:rPr>
          <w:sz w:val="32"/>
        </w:rPr>
      </w:pPr>
      <w:r w:rsidRPr="006D01E3">
        <w:rPr>
          <w:sz w:val="32"/>
        </w:rPr>
        <w:t>Juillet : Le gala international de St-</w:t>
      </w:r>
      <w:proofErr w:type="spellStart"/>
      <w:r w:rsidRPr="006D01E3">
        <w:rPr>
          <w:sz w:val="32"/>
        </w:rPr>
        <w:t>Prex</w:t>
      </w:r>
      <w:proofErr w:type="spellEnd"/>
      <w:r w:rsidRPr="006D01E3">
        <w:rPr>
          <w:sz w:val="32"/>
        </w:rPr>
        <w:t xml:space="preserve"> pour fêter leurs jubilée d’existence a pu profiter 2 jours de suite du groupe de notre société au saut.</w:t>
      </w:r>
    </w:p>
    <w:p w:rsidR="00F92DD2" w:rsidRPr="006D01E3" w:rsidRDefault="00F92DD2">
      <w:pPr>
        <w:rPr>
          <w:sz w:val="32"/>
        </w:rPr>
      </w:pPr>
      <w:r w:rsidRPr="006D01E3">
        <w:rPr>
          <w:sz w:val="32"/>
        </w:rPr>
        <w:t xml:space="preserve">Septembre : Les multiples champions Suisse dans de multiples disciplines venant de Lucerne </w:t>
      </w:r>
      <w:proofErr w:type="gramStart"/>
      <w:r w:rsidRPr="006D01E3">
        <w:rPr>
          <w:sz w:val="32"/>
        </w:rPr>
        <w:t>a</w:t>
      </w:r>
      <w:proofErr w:type="gramEnd"/>
      <w:r w:rsidRPr="006D01E3">
        <w:rPr>
          <w:sz w:val="32"/>
        </w:rPr>
        <w:t xml:space="preserve"> demandé aux actifs de venir chez eux montrer un saut !</w:t>
      </w:r>
    </w:p>
    <w:p w:rsidR="00F92DD2" w:rsidRPr="006D01E3" w:rsidRDefault="00F92DD2" w:rsidP="00F92DD2">
      <w:pPr>
        <w:rPr>
          <w:sz w:val="32"/>
        </w:rPr>
      </w:pPr>
      <w:r w:rsidRPr="006D01E3">
        <w:rPr>
          <w:sz w:val="32"/>
        </w:rPr>
        <w:t>Décembre : Les multiples champions Suisse dans de multiples disciplines venant de Wettingen a aussi demandé aux actifs de venir chez eux montrer une production au saut !</w:t>
      </w:r>
    </w:p>
    <w:p w:rsidR="00F92DD2" w:rsidRPr="006D01E3" w:rsidRDefault="00F92DD2" w:rsidP="00F92DD2">
      <w:pPr>
        <w:rPr>
          <w:sz w:val="32"/>
        </w:rPr>
      </w:pPr>
      <w:r w:rsidRPr="006D01E3">
        <w:rPr>
          <w:sz w:val="32"/>
        </w:rPr>
        <w:t xml:space="preserve">Mai 2014 : Le gala de la FSG au </w:t>
      </w:r>
      <w:proofErr w:type="spellStart"/>
      <w:r w:rsidRPr="006D01E3">
        <w:rPr>
          <w:sz w:val="32"/>
        </w:rPr>
        <w:t>Hallenstadion</w:t>
      </w:r>
      <w:proofErr w:type="spellEnd"/>
      <w:r w:rsidRPr="006D01E3">
        <w:rPr>
          <w:sz w:val="32"/>
        </w:rPr>
        <w:t xml:space="preserve"> à Zürich veut voir le sol qui sera tout neuf et présenté la semaine d’avant à la coupe des Bains.</w:t>
      </w:r>
    </w:p>
    <w:p w:rsidR="00F92DD2" w:rsidRDefault="00F92DD2" w:rsidP="00F92DD2">
      <w:pPr>
        <w:rPr>
          <w:sz w:val="32"/>
        </w:rPr>
      </w:pPr>
      <w:r w:rsidRPr="006D01E3">
        <w:rPr>
          <w:sz w:val="32"/>
        </w:rPr>
        <w:t xml:space="preserve">Août 2014 : La cité du président de la FSG, Mr. </w:t>
      </w:r>
      <w:proofErr w:type="spellStart"/>
      <w:r w:rsidRPr="006D01E3">
        <w:rPr>
          <w:sz w:val="32"/>
        </w:rPr>
        <w:t>Tschopp</w:t>
      </w:r>
      <w:proofErr w:type="spellEnd"/>
      <w:r w:rsidRPr="006D01E3">
        <w:rPr>
          <w:sz w:val="32"/>
        </w:rPr>
        <w:t xml:space="preserve"> Hanspeter, en le nom de </w:t>
      </w:r>
      <w:proofErr w:type="spellStart"/>
      <w:r w:rsidRPr="006D01E3">
        <w:rPr>
          <w:sz w:val="32"/>
        </w:rPr>
        <w:t>Ziefen</w:t>
      </w:r>
      <w:proofErr w:type="spellEnd"/>
      <w:r w:rsidRPr="006D01E3">
        <w:rPr>
          <w:sz w:val="32"/>
        </w:rPr>
        <w:t xml:space="preserve"> nous accueil une fois de plus pour nous voir dans nos 2 discipline.</w:t>
      </w:r>
    </w:p>
    <w:p w:rsidR="006D01E3" w:rsidRDefault="006D01E3" w:rsidP="00F92DD2">
      <w:pPr>
        <w:rPr>
          <w:sz w:val="32"/>
        </w:rPr>
      </w:pPr>
    </w:p>
    <w:p w:rsidR="00A62672" w:rsidRDefault="00A62672" w:rsidP="00F92DD2">
      <w:pPr>
        <w:rPr>
          <w:sz w:val="32"/>
        </w:rPr>
      </w:pPr>
    </w:p>
    <w:p w:rsidR="00A62672" w:rsidRDefault="00A62672" w:rsidP="00F92DD2">
      <w:pPr>
        <w:rPr>
          <w:sz w:val="32"/>
        </w:rPr>
      </w:pPr>
    </w:p>
    <w:p w:rsidR="00A62672" w:rsidRDefault="00A62672" w:rsidP="00F92DD2">
      <w:pPr>
        <w:rPr>
          <w:sz w:val="32"/>
        </w:rPr>
      </w:pPr>
    </w:p>
    <w:p w:rsidR="00A62672" w:rsidRDefault="00A62672" w:rsidP="00F92DD2">
      <w:pPr>
        <w:rPr>
          <w:sz w:val="32"/>
        </w:rPr>
      </w:pPr>
    </w:p>
    <w:p w:rsidR="00A62672" w:rsidRDefault="00A62672" w:rsidP="00F92DD2">
      <w:pPr>
        <w:rPr>
          <w:sz w:val="32"/>
        </w:rPr>
      </w:pPr>
    </w:p>
    <w:p w:rsidR="006D01E3" w:rsidRDefault="006D01E3" w:rsidP="00F92DD2">
      <w:pPr>
        <w:rPr>
          <w:sz w:val="32"/>
        </w:rPr>
      </w:pPr>
      <w:r>
        <w:rPr>
          <w:sz w:val="32"/>
        </w:rPr>
        <w:t>C’est sur ces belles paroles et en vous remerciant de m’avoir écouté, que je vais en terminer avec ce ressort en vous souhaitant à tous une excellente fin de soirée!</w:t>
      </w:r>
    </w:p>
    <w:p w:rsidR="00F92DD2" w:rsidRPr="006D01E3" w:rsidRDefault="00A62672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Benjamin Payot</w:t>
      </w:r>
    </w:p>
    <w:sectPr w:rsidR="00F92DD2" w:rsidRPr="006D01E3" w:rsidSect="00F92D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37E"/>
    <w:rsid w:val="000E5296"/>
    <w:rsid w:val="00190A9D"/>
    <w:rsid w:val="001D55EA"/>
    <w:rsid w:val="0039764C"/>
    <w:rsid w:val="004D23A7"/>
    <w:rsid w:val="004F5C1F"/>
    <w:rsid w:val="006D01E3"/>
    <w:rsid w:val="007809EB"/>
    <w:rsid w:val="00923732"/>
    <w:rsid w:val="00A54465"/>
    <w:rsid w:val="00A62672"/>
    <w:rsid w:val="00BF169D"/>
    <w:rsid w:val="00C257AE"/>
    <w:rsid w:val="00D537AE"/>
    <w:rsid w:val="00E7737E"/>
    <w:rsid w:val="00F9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44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4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benpayot@gmail.com</dc:creator>
  <cp:lastModifiedBy>Anita</cp:lastModifiedBy>
  <cp:revision>2</cp:revision>
  <cp:lastPrinted>2013-09-27T16:09:00Z</cp:lastPrinted>
  <dcterms:created xsi:type="dcterms:W3CDTF">2014-08-06T11:22:00Z</dcterms:created>
  <dcterms:modified xsi:type="dcterms:W3CDTF">2014-08-06T11:22:00Z</dcterms:modified>
</cp:coreProperties>
</file>